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ED0C7" w14:textId="23FA4FF1" w:rsidR="00577975" w:rsidRPr="000D79CE" w:rsidRDefault="00577975" w:rsidP="00577975">
      <w:pPr>
        <w:jc w:val="center"/>
        <w:rPr>
          <w:b/>
          <w:bCs/>
          <w:sz w:val="32"/>
          <w:szCs w:val="32"/>
        </w:rPr>
      </w:pPr>
      <w:proofErr w:type="spellStart"/>
      <w:r w:rsidRPr="000D79CE">
        <w:rPr>
          <w:b/>
          <w:bCs/>
          <w:sz w:val="32"/>
          <w:szCs w:val="32"/>
        </w:rPr>
        <w:t>The</w:t>
      </w:r>
      <w:proofErr w:type="spellEnd"/>
      <w:r w:rsidRPr="000D79CE">
        <w:rPr>
          <w:b/>
          <w:bCs/>
          <w:sz w:val="32"/>
          <w:szCs w:val="32"/>
        </w:rPr>
        <w:t xml:space="preserve"> </w:t>
      </w:r>
      <w:proofErr w:type="spellStart"/>
      <w:r w:rsidRPr="000D79CE">
        <w:rPr>
          <w:b/>
          <w:bCs/>
          <w:sz w:val="32"/>
          <w:szCs w:val="32"/>
        </w:rPr>
        <w:t>Race</w:t>
      </w:r>
      <w:proofErr w:type="spellEnd"/>
      <w:r w:rsidRPr="000D79CE">
        <w:rPr>
          <w:b/>
          <w:bCs/>
          <w:sz w:val="32"/>
          <w:szCs w:val="32"/>
        </w:rPr>
        <w:t xml:space="preserve"> 2021 prinesie do Krásnej Hôrky</w:t>
      </w:r>
      <w:r w:rsidR="00F5046D">
        <w:rPr>
          <w:b/>
          <w:bCs/>
          <w:sz w:val="32"/>
          <w:szCs w:val="32"/>
        </w:rPr>
        <w:t xml:space="preserve"> akciu,</w:t>
      </w:r>
      <w:r w:rsidRPr="000D79CE">
        <w:rPr>
          <w:b/>
          <w:bCs/>
          <w:sz w:val="32"/>
          <w:szCs w:val="32"/>
        </w:rPr>
        <w:t xml:space="preserve"> </w:t>
      </w:r>
    </w:p>
    <w:p w14:paraId="066C444E" w14:textId="46CCE9A3" w:rsidR="00577975" w:rsidRPr="000D79CE" w:rsidRDefault="00577975" w:rsidP="00577975">
      <w:pPr>
        <w:jc w:val="center"/>
        <w:rPr>
          <w:b/>
          <w:bCs/>
          <w:sz w:val="32"/>
          <w:szCs w:val="32"/>
        </w:rPr>
      </w:pPr>
      <w:r w:rsidRPr="000D79CE">
        <w:rPr>
          <w:b/>
          <w:bCs/>
          <w:sz w:val="32"/>
          <w:szCs w:val="32"/>
        </w:rPr>
        <w:t>adrenalí</w:t>
      </w:r>
      <w:r w:rsidR="00F5046D">
        <w:rPr>
          <w:b/>
          <w:bCs/>
          <w:sz w:val="32"/>
          <w:szCs w:val="32"/>
        </w:rPr>
        <w:t>n</w:t>
      </w:r>
      <w:r w:rsidRPr="000D79CE">
        <w:rPr>
          <w:b/>
          <w:bCs/>
          <w:sz w:val="32"/>
          <w:szCs w:val="32"/>
        </w:rPr>
        <w:t xml:space="preserve"> a</w:t>
      </w:r>
      <w:r w:rsidR="00D94F7F">
        <w:rPr>
          <w:b/>
          <w:bCs/>
          <w:sz w:val="32"/>
          <w:szCs w:val="32"/>
        </w:rPr>
        <w:t> </w:t>
      </w:r>
      <w:r w:rsidR="00F5046D">
        <w:rPr>
          <w:b/>
          <w:bCs/>
          <w:sz w:val="32"/>
          <w:szCs w:val="32"/>
        </w:rPr>
        <w:t>nabitý</w:t>
      </w:r>
      <w:r w:rsidRPr="000D79CE">
        <w:rPr>
          <w:b/>
          <w:bCs/>
          <w:sz w:val="32"/>
          <w:szCs w:val="32"/>
        </w:rPr>
        <w:t xml:space="preserve"> program</w:t>
      </w:r>
    </w:p>
    <w:p w14:paraId="5F92EBB9" w14:textId="29EF3A08" w:rsidR="00832269" w:rsidRDefault="00832269"/>
    <w:p w14:paraId="5991FCCD" w14:textId="6FC12779" w:rsidR="00832269" w:rsidRDefault="00832269" w:rsidP="00832269">
      <w:pPr>
        <w:jc w:val="center"/>
      </w:pPr>
      <w:r>
        <w:rPr>
          <w:noProof/>
        </w:rPr>
        <w:drawing>
          <wp:inline distT="0" distB="0" distL="0" distR="0" wp14:anchorId="60144B36" wp14:editId="52D1508A">
            <wp:extent cx="3778126" cy="252000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8126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8D8B8" w14:textId="77777777" w:rsidR="00832269" w:rsidRDefault="00832269" w:rsidP="00C97553">
      <w:pPr>
        <w:rPr>
          <w:i/>
          <w:iCs/>
        </w:rPr>
      </w:pPr>
    </w:p>
    <w:p w14:paraId="740F03EE" w14:textId="255164E8" w:rsidR="00C97553" w:rsidRDefault="00C97553" w:rsidP="00C97553">
      <w:pPr>
        <w:rPr>
          <w:i/>
          <w:iCs/>
        </w:rPr>
      </w:pPr>
      <w:proofErr w:type="spellStart"/>
      <w:r>
        <w:rPr>
          <w:i/>
          <w:iCs/>
        </w:rPr>
        <w:t>D</w:t>
      </w:r>
      <w:r w:rsidRPr="00C97553">
        <w:rPr>
          <w:i/>
          <w:iCs/>
        </w:rPr>
        <w:t>ychberúce</w:t>
      </w:r>
      <w:proofErr w:type="spellEnd"/>
      <w:r w:rsidRPr="00C97553">
        <w:rPr>
          <w:i/>
          <w:iCs/>
        </w:rPr>
        <w:t xml:space="preserve"> výkony,</w:t>
      </w:r>
      <w:r>
        <w:rPr>
          <w:i/>
          <w:iCs/>
        </w:rPr>
        <w:t xml:space="preserve"> </w:t>
      </w:r>
      <w:r w:rsidR="00814F14">
        <w:rPr>
          <w:i/>
          <w:iCs/>
        </w:rPr>
        <w:t>perfektná</w:t>
      </w:r>
      <w:r w:rsidRPr="00C97553">
        <w:rPr>
          <w:i/>
          <w:iCs/>
        </w:rPr>
        <w:t xml:space="preserve"> atmosféra</w:t>
      </w:r>
      <w:r>
        <w:rPr>
          <w:i/>
          <w:iCs/>
        </w:rPr>
        <w:t>,</w:t>
      </w:r>
      <w:r w:rsidRPr="00C97553">
        <w:rPr>
          <w:i/>
          <w:iCs/>
        </w:rPr>
        <w:t xml:space="preserve"> </w:t>
      </w:r>
      <w:r w:rsidR="002561A8">
        <w:rPr>
          <w:i/>
          <w:iCs/>
        </w:rPr>
        <w:t xml:space="preserve">športové </w:t>
      </w:r>
      <w:r w:rsidR="00200E90">
        <w:rPr>
          <w:i/>
          <w:iCs/>
        </w:rPr>
        <w:t>hviezdy</w:t>
      </w:r>
      <w:r w:rsidR="0099581B">
        <w:rPr>
          <w:i/>
          <w:iCs/>
        </w:rPr>
        <w:t xml:space="preserve">, </w:t>
      </w:r>
      <w:r w:rsidRPr="00C97553">
        <w:rPr>
          <w:i/>
          <w:iCs/>
        </w:rPr>
        <w:t>ale aj program</w:t>
      </w:r>
      <w:r w:rsidR="00E0001D">
        <w:rPr>
          <w:i/>
          <w:iCs/>
        </w:rPr>
        <w:t>, ktorý určite nemôžeš zmeškať</w:t>
      </w:r>
      <w:r w:rsidR="00200E90">
        <w:rPr>
          <w:i/>
          <w:iCs/>
        </w:rPr>
        <w:t>!</w:t>
      </w:r>
      <w:r w:rsidRPr="00C97553">
        <w:rPr>
          <w:i/>
          <w:iCs/>
        </w:rPr>
        <w:t xml:space="preserve"> Práve tieto lákadlá prinesie 4. septembra pod hrad</w:t>
      </w:r>
      <w:r>
        <w:rPr>
          <w:i/>
          <w:iCs/>
        </w:rPr>
        <w:t>by hradu</w:t>
      </w:r>
      <w:r w:rsidRPr="00C97553">
        <w:rPr>
          <w:i/>
          <w:iCs/>
        </w:rPr>
        <w:t xml:space="preserve"> Krásna Hôrka jedinečná športová akcia </w:t>
      </w:r>
      <w:proofErr w:type="spellStart"/>
      <w:r w:rsidRPr="00C97553">
        <w:rPr>
          <w:i/>
          <w:iCs/>
        </w:rPr>
        <w:t>The</w:t>
      </w:r>
      <w:proofErr w:type="spellEnd"/>
      <w:r w:rsidRPr="00C97553">
        <w:rPr>
          <w:i/>
          <w:iCs/>
        </w:rPr>
        <w:t xml:space="preserve"> </w:t>
      </w:r>
      <w:proofErr w:type="spellStart"/>
      <w:r w:rsidRPr="00C97553">
        <w:rPr>
          <w:i/>
          <w:iCs/>
        </w:rPr>
        <w:t>Race</w:t>
      </w:r>
      <w:proofErr w:type="spellEnd"/>
      <w:r w:rsidRPr="00C97553">
        <w:rPr>
          <w:i/>
          <w:iCs/>
        </w:rPr>
        <w:t xml:space="preserve"> 2021.</w:t>
      </w:r>
    </w:p>
    <w:p w14:paraId="32CBBE0A" w14:textId="4D465E1F" w:rsidR="00832269" w:rsidRDefault="00832269" w:rsidP="00C97553">
      <w:pPr>
        <w:rPr>
          <w:i/>
          <w:iCs/>
        </w:rPr>
      </w:pPr>
    </w:p>
    <w:p w14:paraId="1F95B8F6" w14:textId="7480FD50" w:rsidR="00832269" w:rsidRPr="00C97553" w:rsidRDefault="00832269" w:rsidP="00832269">
      <w:pPr>
        <w:jc w:val="center"/>
        <w:rPr>
          <w:i/>
          <w:iCs/>
        </w:rPr>
      </w:pPr>
      <w:r>
        <w:rPr>
          <w:i/>
          <w:iCs/>
          <w:noProof/>
        </w:rPr>
        <w:drawing>
          <wp:inline distT="0" distB="0" distL="0" distR="0" wp14:anchorId="1382CAD8" wp14:editId="64821620">
            <wp:extent cx="3778125" cy="252000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8125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DBB46" w14:textId="08BEECC7" w:rsidR="00C97553" w:rsidRDefault="00C97553" w:rsidP="00577975">
      <w:pPr>
        <w:jc w:val="both"/>
        <w:rPr>
          <w:i/>
          <w:iCs/>
        </w:rPr>
      </w:pPr>
    </w:p>
    <w:p w14:paraId="1F8E5148" w14:textId="77777777" w:rsidR="00832269" w:rsidRDefault="00832269" w:rsidP="00577975">
      <w:pPr>
        <w:jc w:val="both"/>
        <w:rPr>
          <w:i/>
          <w:iCs/>
        </w:rPr>
      </w:pPr>
    </w:p>
    <w:p w14:paraId="3D6B0CB4" w14:textId="4CC4745A" w:rsidR="00577975" w:rsidRPr="00201236" w:rsidRDefault="00577975" w:rsidP="00577975">
      <w:pPr>
        <w:jc w:val="both"/>
        <w:rPr>
          <w:b/>
          <w:bCs/>
        </w:rPr>
      </w:pPr>
      <w:r w:rsidRPr="00201236">
        <w:rPr>
          <w:b/>
          <w:bCs/>
        </w:rPr>
        <w:t xml:space="preserve">NOVÉ SÚŤAŽNÉ KATEGÓRIE PRE SKÚSENÝCH AJ </w:t>
      </w:r>
      <w:r w:rsidR="000640EF">
        <w:rPr>
          <w:b/>
          <w:bCs/>
        </w:rPr>
        <w:t>ZAČIATOČNÍKOV</w:t>
      </w:r>
    </w:p>
    <w:p w14:paraId="4ED33B4B" w14:textId="4F2A309B" w:rsidR="00577975" w:rsidRPr="00843249" w:rsidRDefault="00577975" w:rsidP="00577975">
      <w:pPr>
        <w:jc w:val="both"/>
        <w:rPr>
          <w:i/>
          <w:iCs/>
        </w:rPr>
      </w:pPr>
      <w:r>
        <w:t xml:space="preserve">Hlavnou časťou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Race</w:t>
      </w:r>
      <w:proofErr w:type="spellEnd"/>
      <w:r>
        <w:t xml:space="preserve"> je terénny prekážkový beh s traťou 6+ km a s viac ako 20 prekážkami, pričom organizátori pripravili pre účastníkov hneď niekoľko noviniek. </w:t>
      </w:r>
      <w:r w:rsidR="00843249" w:rsidRPr="00843249">
        <w:rPr>
          <w:i/>
          <w:iCs/>
        </w:rPr>
        <w:t>„</w:t>
      </w:r>
      <w:r w:rsidRPr="00843249">
        <w:rPr>
          <w:i/>
          <w:iCs/>
        </w:rPr>
        <w:t xml:space="preserve">Súťažné kategórie </w:t>
      </w:r>
      <w:proofErr w:type="spellStart"/>
      <w:r w:rsidRPr="00843249">
        <w:rPr>
          <w:i/>
          <w:iCs/>
        </w:rPr>
        <w:t>Classic</w:t>
      </w:r>
      <w:proofErr w:type="spellEnd"/>
      <w:r w:rsidRPr="00843249">
        <w:rPr>
          <w:i/>
          <w:iCs/>
        </w:rPr>
        <w:t xml:space="preserve"> a Elite boli </w:t>
      </w:r>
      <w:r w:rsidRPr="00843249">
        <w:rPr>
          <w:i/>
          <w:iCs/>
        </w:rPr>
        <w:lastRenderedPageBreak/>
        <w:t xml:space="preserve">rozšírené o kategórie Talent, </w:t>
      </w:r>
      <w:proofErr w:type="spellStart"/>
      <w:r w:rsidRPr="00843249">
        <w:rPr>
          <w:i/>
          <w:iCs/>
        </w:rPr>
        <w:t>Army</w:t>
      </w:r>
      <w:proofErr w:type="spellEnd"/>
      <w:r w:rsidRPr="00843249">
        <w:rPr>
          <w:i/>
          <w:iCs/>
        </w:rPr>
        <w:t xml:space="preserve">, </w:t>
      </w:r>
      <w:proofErr w:type="spellStart"/>
      <w:r w:rsidRPr="00843249">
        <w:rPr>
          <w:i/>
          <w:iCs/>
        </w:rPr>
        <w:t>Free</w:t>
      </w:r>
      <w:proofErr w:type="spellEnd"/>
      <w:r w:rsidRPr="00843249">
        <w:rPr>
          <w:i/>
          <w:iCs/>
        </w:rPr>
        <w:t xml:space="preserve"> </w:t>
      </w:r>
      <w:proofErr w:type="spellStart"/>
      <w:r w:rsidRPr="00843249">
        <w:rPr>
          <w:i/>
          <w:iCs/>
        </w:rPr>
        <w:t>style</w:t>
      </w:r>
      <w:proofErr w:type="spellEnd"/>
      <w:r w:rsidRPr="00843249">
        <w:rPr>
          <w:i/>
          <w:iCs/>
        </w:rPr>
        <w:t xml:space="preserve"> a </w:t>
      </w:r>
      <w:proofErr w:type="spellStart"/>
      <w:r w:rsidRPr="00843249">
        <w:rPr>
          <w:i/>
          <w:iCs/>
        </w:rPr>
        <w:t>Trail</w:t>
      </w:r>
      <w:proofErr w:type="spellEnd"/>
      <w:r w:rsidRPr="00843249">
        <w:rPr>
          <w:i/>
          <w:iCs/>
        </w:rPr>
        <w:t xml:space="preserve">. Vďaka nim sa môžu zapojiť nielen ostrieľaní, ale aj menej skúsení </w:t>
      </w:r>
      <w:r w:rsidR="000640EF">
        <w:rPr>
          <w:i/>
          <w:iCs/>
        </w:rPr>
        <w:t>bežci</w:t>
      </w:r>
      <w:r w:rsidR="00843249" w:rsidRPr="00843249">
        <w:rPr>
          <w:i/>
          <w:iCs/>
        </w:rPr>
        <w:t>,“</w:t>
      </w:r>
      <w:r w:rsidR="00843249">
        <w:rPr>
          <w:i/>
          <w:iCs/>
        </w:rPr>
        <w:t xml:space="preserve"> </w:t>
      </w:r>
      <w:r w:rsidR="00843249" w:rsidRPr="00843249">
        <w:t xml:space="preserve">predstavil koncept súťaže organizátor Tibor </w:t>
      </w:r>
      <w:proofErr w:type="spellStart"/>
      <w:r w:rsidR="00843249" w:rsidRPr="00843249">
        <w:t>Kardos</w:t>
      </w:r>
      <w:proofErr w:type="spellEnd"/>
      <w:r w:rsidR="00843249" w:rsidRPr="00843249">
        <w:t>.</w:t>
      </w:r>
    </w:p>
    <w:p w14:paraId="0F1C68EA" w14:textId="77777777" w:rsidR="00832269" w:rsidRDefault="00832269" w:rsidP="00577975">
      <w:pPr>
        <w:tabs>
          <w:tab w:val="left" w:pos="1845"/>
        </w:tabs>
        <w:jc w:val="both"/>
        <w:rPr>
          <w:i/>
          <w:iCs/>
        </w:rPr>
      </w:pPr>
    </w:p>
    <w:p w14:paraId="0571A102" w14:textId="69E278E8" w:rsidR="00577975" w:rsidRDefault="00832269" w:rsidP="00832269">
      <w:pPr>
        <w:tabs>
          <w:tab w:val="left" w:pos="1845"/>
        </w:tabs>
        <w:jc w:val="center"/>
        <w:rPr>
          <w:i/>
          <w:iCs/>
        </w:rPr>
      </w:pPr>
      <w:r>
        <w:rPr>
          <w:i/>
          <w:iCs/>
          <w:noProof/>
        </w:rPr>
        <w:drawing>
          <wp:inline distT="0" distB="0" distL="0" distR="0" wp14:anchorId="781430A5" wp14:editId="41E70F0E">
            <wp:extent cx="3778126" cy="2520000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8126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F40EB" w14:textId="77777777" w:rsidR="00832269" w:rsidRDefault="00832269" w:rsidP="00577975">
      <w:pPr>
        <w:tabs>
          <w:tab w:val="left" w:pos="1845"/>
        </w:tabs>
        <w:jc w:val="both"/>
        <w:rPr>
          <w:i/>
          <w:iCs/>
        </w:rPr>
      </w:pPr>
    </w:p>
    <w:p w14:paraId="3F24A8F3" w14:textId="63F1C691" w:rsidR="00C629EF" w:rsidRDefault="002561A8" w:rsidP="00C629EF">
      <w:pPr>
        <w:jc w:val="both"/>
        <w:rPr>
          <w:b/>
          <w:bCs/>
        </w:rPr>
      </w:pPr>
      <w:r>
        <w:rPr>
          <w:b/>
          <w:bCs/>
        </w:rPr>
        <w:t>ZNÁME TVÁRE</w:t>
      </w:r>
      <w:r w:rsidR="00577975">
        <w:rPr>
          <w:b/>
          <w:bCs/>
        </w:rPr>
        <w:t xml:space="preserve"> A </w:t>
      </w:r>
      <w:r w:rsidR="00577975" w:rsidRPr="000D79CE">
        <w:rPr>
          <w:b/>
          <w:bCs/>
        </w:rPr>
        <w:t xml:space="preserve">SPRIEVODNÝ PROGRAM </w:t>
      </w:r>
    </w:p>
    <w:p w14:paraId="687FA3E9" w14:textId="20137398" w:rsidR="00C629EF" w:rsidRDefault="003071BB" w:rsidP="00C629EF">
      <w:pPr>
        <w:jc w:val="both"/>
      </w:pPr>
      <w:r>
        <w:t xml:space="preserve">Na </w:t>
      </w:r>
      <w:proofErr w:type="spellStart"/>
      <w:r w:rsidR="00A2418C" w:rsidRPr="00A2418C">
        <w:t>The</w:t>
      </w:r>
      <w:proofErr w:type="spellEnd"/>
      <w:r w:rsidR="00A2418C" w:rsidRPr="00A2418C">
        <w:t xml:space="preserve"> </w:t>
      </w:r>
      <w:proofErr w:type="spellStart"/>
      <w:r w:rsidR="00A2418C" w:rsidRPr="00A2418C">
        <w:t>Race</w:t>
      </w:r>
      <w:proofErr w:type="spellEnd"/>
      <w:r w:rsidR="00A2418C" w:rsidRPr="00A2418C">
        <w:t xml:space="preserve"> 2021</w:t>
      </w:r>
      <w:r w:rsidR="00C629EF">
        <w:t xml:space="preserve"> nuda rozhodne nebude! Príď a pozri si, ako si zmerajú sily Attila Végh</w:t>
      </w:r>
      <w:r w:rsidR="00313191">
        <w:t xml:space="preserve"> a</w:t>
      </w:r>
      <w:r w:rsidR="00C629EF">
        <w:t xml:space="preserve"> Gábor </w:t>
      </w:r>
      <w:proofErr w:type="spellStart"/>
      <w:r w:rsidR="00C629EF">
        <w:t>Boráros</w:t>
      </w:r>
      <w:proofErr w:type="spellEnd"/>
      <w:r w:rsidR="00C629EF">
        <w:t xml:space="preserve"> s profesionálnymi vojakmi. </w:t>
      </w:r>
      <w:r w:rsidR="001829C1">
        <w:t xml:space="preserve">Gábor pritom priamo na </w:t>
      </w:r>
      <w:proofErr w:type="spellStart"/>
      <w:r w:rsidR="001829C1">
        <w:t>The</w:t>
      </w:r>
      <w:proofErr w:type="spellEnd"/>
      <w:r w:rsidR="001829C1">
        <w:t xml:space="preserve"> </w:t>
      </w:r>
      <w:proofErr w:type="spellStart"/>
      <w:r w:rsidR="001829C1">
        <w:t>Race</w:t>
      </w:r>
      <w:proofErr w:type="spellEnd"/>
      <w:r w:rsidR="001829C1">
        <w:t xml:space="preserve"> predstaví svoj nový </w:t>
      </w:r>
      <w:proofErr w:type="spellStart"/>
      <w:r w:rsidR="001829C1">
        <w:t>merch</w:t>
      </w:r>
      <w:proofErr w:type="spellEnd"/>
      <w:r w:rsidR="001829C1">
        <w:t>, od Attilu skúsime zistiť priamo na mieste termín odvety s </w:t>
      </w:r>
      <w:proofErr w:type="spellStart"/>
      <w:r w:rsidR="001829C1">
        <w:t>Karlosom</w:t>
      </w:r>
      <w:proofErr w:type="spellEnd"/>
      <w:r w:rsidR="001829C1">
        <w:t xml:space="preserve"> </w:t>
      </w:r>
      <w:proofErr w:type="spellStart"/>
      <w:r w:rsidR="001829C1">
        <w:t>Vémolom</w:t>
      </w:r>
      <w:proofErr w:type="spellEnd"/>
      <w:r w:rsidR="001829C1">
        <w:t xml:space="preserve">. </w:t>
      </w:r>
      <w:r w:rsidR="00F5046D">
        <w:t>Ukrátení neostanú ani fanúšikovia Ľudovíta Kleina, ktorý sa postará o zaujímavé výzvy.</w:t>
      </w:r>
      <w:r w:rsidR="001829C1">
        <w:t xml:space="preserve"> </w:t>
      </w:r>
    </w:p>
    <w:p w14:paraId="770ECCA1" w14:textId="30454D33" w:rsidR="000267C4" w:rsidRDefault="001829C1" w:rsidP="000267C4">
      <w:pPr>
        <w:jc w:val="both"/>
      </w:pPr>
      <w:r>
        <w:t xml:space="preserve">Špeciálnym prekvapením bude moderátor – moderovať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Race</w:t>
      </w:r>
      <w:proofErr w:type="spellEnd"/>
      <w:r>
        <w:t xml:space="preserve"> nebude nikto iný ako Samuel Pirát Krištofič, ktorý si túto úlohu na akci</w:t>
      </w:r>
      <w:r w:rsidR="00313191">
        <w:t>i</w:t>
      </w:r>
      <w:r>
        <w:t xml:space="preserve"> vyskúša prvýkrát.</w:t>
      </w:r>
    </w:p>
    <w:p w14:paraId="12919CA7" w14:textId="0A9A62D7" w:rsidR="00832269" w:rsidRDefault="00832269" w:rsidP="00832269">
      <w:pPr>
        <w:jc w:val="center"/>
      </w:pPr>
      <w:r>
        <w:rPr>
          <w:noProof/>
        </w:rPr>
        <w:drawing>
          <wp:inline distT="0" distB="0" distL="0" distR="0" wp14:anchorId="5FCE8A13" wp14:editId="0C01D3E4">
            <wp:extent cx="3778126" cy="2520000"/>
            <wp:effectExtent l="0" t="0" r="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8126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D00BB" w14:textId="77777777" w:rsidR="00832269" w:rsidRDefault="00832269" w:rsidP="000267C4">
      <w:pPr>
        <w:jc w:val="both"/>
      </w:pPr>
    </w:p>
    <w:p w14:paraId="5217C401" w14:textId="20A15A95" w:rsidR="000267C4" w:rsidRDefault="001829C1" w:rsidP="000267C4">
      <w:pPr>
        <w:jc w:val="both"/>
      </w:pPr>
      <w:r>
        <w:t xml:space="preserve">A to </w:t>
      </w:r>
      <w:r w:rsidR="003071BB">
        <w:t>zďaleka</w:t>
      </w:r>
      <w:r>
        <w:t xml:space="preserve"> nie je všetko</w:t>
      </w:r>
      <w:r w:rsidR="003071BB">
        <w:t>.</w:t>
      </w:r>
      <w:r>
        <w:t xml:space="preserve"> </w:t>
      </w:r>
      <w:r w:rsidR="00313191">
        <w:t>O akciu sa v programe postarajú Ozbrojené sily a Kynologický zbor</w:t>
      </w:r>
      <w:r w:rsidR="002561A8">
        <w:t xml:space="preserve">, svoje umenie tiež predvedú legendy slovenského </w:t>
      </w:r>
      <w:proofErr w:type="spellStart"/>
      <w:r w:rsidR="002561A8">
        <w:t>grafitti</w:t>
      </w:r>
      <w:proofErr w:type="spellEnd"/>
      <w:r w:rsidR="002561A8">
        <w:t xml:space="preserve"> </w:t>
      </w:r>
      <w:proofErr w:type="spellStart"/>
      <w:r w:rsidR="002561A8" w:rsidRPr="00B00135">
        <w:t>G</w:t>
      </w:r>
      <w:r w:rsidR="002561A8">
        <w:t>rint</w:t>
      </w:r>
      <w:proofErr w:type="spellEnd"/>
      <w:r w:rsidR="002561A8" w:rsidRPr="00B00135">
        <w:t xml:space="preserve"> &amp; </w:t>
      </w:r>
      <w:proofErr w:type="spellStart"/>
      <w:r w:rsidR="002561A8" w:rsidRPr="00B00135">
        <w:t>D</w:t>
      </w:r>
      <w:r w:rsidR="002561A8">
        <w:t>aor</w:t>
      </w:r>
      <w:proofErr w:type="spellEnd"/>
      <w:r w:rsidR="002561A8" w:rsidRPr="00B00135">
        <w:t xml:space="preserve"> &amp; D</w:t>
      </w:r>
      <w:r w:rsidR="002561A8">
        <w:t>ano</w:t>
      </w:r>
      <w:r w:rsidR="00313191">
        <w:t xml:space="preserve">. </w:t>
      </w:r>
      <w:r w:rsidR="007700E2">
        <w:t xml:space="preserve">Súčasťou </w:t>
      </w:r>
      <w:proofErr w:type="spellStart"/>
      <w:r w:rsidR="001D10DF">
        <w:t>The</w:t>
      </w:r>
      <w:proofErr w:type="spellEnd"/>
      <w:r w:rsidR="001D10DF">
        <w:t xml:space="preserve"> </w:t>
      </w:r>
      <w:proofErr w:type="spellStart"/>
      <w:r w:rsidR="001D10DF">
        <w:t>Race</w:t>
      </w:r>
      <w:proofErr w:type="spellEnd"/>
      <w:r w:rsidR="007700E2">
        <w:t xml:space="preserve"> bude aj </w:t>
      </w:r>
      <w:r w:rsidR="007700E2">
        <w:lastRenderedPageBreak/>
        <w:t xml:space="preserve">módna prehliadka fitness oblečenia </w:t>
      </w:r>
      <w:proofErr w:type="spellStart"/>
      <w:r w:rsidR="007700E2">
        <w:t>Inssie</w:t>
      </w:r>
      <w:proofErr w:type="spellEnd"/>
      <w:r w:rsidR="007700E2">
        <w:t xml:space="preserve"> a skvelú šou prinesie Robo Šimko, ktorého môžeme poznať aj ako nového speváka skupiny </w:t>
      </w:r>
      <w:proofErr w:type="spellStart"/>
      <w:r w:rsidR="007700E2">
        <w:t>Desmod</w:t>
      </w:r>
      <w:proofErr w:type="spellEnd"/>
      <w:r w:rsidR="007700E2">
        <w:t xml:space="preserve">. </w:t>
      </w:r>
      <w:r w:rsidR="00A826E8">
        <w:t>Máme sa teda na čo tešiť!</w:t>
      </w:r>
    </w:p>
    <w:p w14:paraId="241D4376" w14:textId="3D2A7C03" w:rsidR="00FB6BA5" w:rsidRDefault="00FB6BA5" w:rsidP="00577975">
      <w:pPr>
        <w:tabs>
          <w:tab w:val="left" w:pos="1845"/>
        </w:tabs>
        <w:jc w:val="both"/>
      </w:pPr>
    </w:p>
    <w:p w14:paraId="21E4630C" w14:textId="0F1A3DD2" w:rsidR="00832269" w:rsidRDefault="00832269" w:rsidP="00832269">
      <w:pPr>
        <w:tabs>
          <w:tab w:val="left" w:pos="1845"/>
        </w:tabs>
        <w:jc w:val="center"/>
      </w:pPr>
      <w:r>
        <w:rPr>
          <w:noProof/>
        </w:rPr>
        <w:drawing>
          <wp:inline distT="0" distB="0" distL="0" distR="0" wp14:anchorId="7CC259B5" wp14:editId="1C5A9C4D">
            <wp:extent cx="4317858" cy="2880000"/>
            <wp:effectExtent l="0" t="0" r="6985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ok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7858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9ECFB" w14:textId="77777777" w:rsidR="00832269" w:rsidRDefault="00832269" w:rsidP="00577975">
      <w:pPr>
        <w:tabs>
          <w:tab w:val="left" w:pos="1845"/>
        </w:tabs>
        <w:jc w:val="both"/>
      </w:pPr>
    </w:p>
    <w:p w14:paraId="7389B31D" w14:textId="77777777" w:rsidR="006061A6" w:rsidRPr="004C29CF" w:rsidRDefault="006061A6" w:rsidP="006061A6">
      <w:pPr>
        <w:jc w:val="both"/>
        <w:rPr>
          <w:b/>
          <w:bCs/>
        </w:rPr>
      </w:pPr>
      <w:r>
        <w:rPr>
          <w:b/>
          <w:bCs/>
        </w:rPr>
        <w:t>JEDINEČNÁ AKCIA V MALEBNOM PROSTREDÍ</w:t>
      </w:r>
    </w:p>
    <w:p w14:paraId="47F954AE" w14:textId="120496D4" w:rsidR="0021797B" w:rsidRDefault="0021797B" w:rsidP="006061A6">
      <w:pPr>
        <w:jc w:val="both"/>
      </w:pPr>
      <w:r>
        <w:t xml:space="preserve">4. september si rozhodne </w:t>
      </w:r>
      <w:r w:rsidR="00F241BC">
        <w:t>zapamätaj</w:t>
      </w:r>
      <w:r>
        <w:t xml:space="preserve"> </w:t>
      </w:r>
      <w:r w:rsidR="00F241BC">
        <w:t>–</w:t>
      </w:r>
      <w:r w:rsidR="008567FB">
        <w:t xml:space="preserve"> </w:t>
      </w:r>
      <w:proofErr w:type="spellStart"/>
      <w:r w:rsidR="00F241BC">
        <w:t>The</w:t>
      </w:r>
      <w:proofErr w:type="spellEnd"/>
      <w:r w:rsidR="00F241BC">
        <w:t xml:space="preserve"> </w:t>
      </w:r>
      <w:proofErr w:type="spellStart"/>
      <w:r w:rsidR="00F241BC">
        <w:t>Race</w:t>
      </w:r>
      <w:proofErr w:type="spellEnd"/>
      <w:r w:rsidR="00F241BC">
        <w:t xml:space="preserve"> bude</w:t>
      </w:r>
      <w:r>
        <w:t xml:space="preserve"> patriť adrenalínu,</w:t>
      </w:r>
      <w:r w:rsidR="00F241BC">
        <w:t xml:space="preserve"> testovaniu vlastných možností</w:t>
      </w:r>
      <w:r>
        <w:t xml:space="preserve"> a</w:t>
      </w:r>
      <w:r w:rsidR="00F241BC">
        <w:t> v neposlednom rade</w:t>
      </w:r>
      <w:r>
        <w:t xml:space="preserve"> skvelej zábave. Prí</w:t>
      </w:r>
      <w:r w:rsidR="00F241BC">
        <w:t>ď</w:t>
      </w:r>
      <w:r>
        <w:t xml:space="preserve"> aj ty podporiť akciu, ktorá v širokom okolí nemá obdob</w:t>
      </w:r>
      <w:r w:rsidR="008F6D18">
        <w:t>u</w:t>
      </w:r>
      <w:r>
        <w:t xml:space="preserve">.  </w:t>
      </w:r>
      <w:r w:rsidR="00F241BC">
        <w:t>Vidíme sa pod hradom Krásna Hôrka!</w:t>
      </w:r>
    </w:p>
    <w:p w14:paraId="69980D9F" w14:textId="38BE4451" w:rsidR="00D94F7F" w:rsidRDefault="00D94F7F" w:rsidP="006061A6">
      <w:pPr>
        <w:jc w:val="both"/>
      </w:pPr>
      <w:r>
        <w:t xml:space="preserve">Informácie o podujatí a registrácia pre bežcov sú dostupné na </w:t>
      </w:r>
      <w:hyperlink r:id="rId9" w:history="1">
        <w:r w:rsidRPr="004F4BC2">
          <w:rPr>
            <w:rStyle w:val="Hypertextovprepojenie"/>
          </w:rPr>
          <w:t>www.theraceobstacle.sk</w:t>
        </w:r>
      </w:hyperlink>
      <w:r>
        <w:t>.</w:t>
      </w:r>
    </w:p>
    <w:p w14:paraId="764FAE90" w14:textId="69E8D407" w:rsidR="00832269" w:rsidRDefault="00832269" w:rsidP="006061A6">
      <w:pPr>
        <w:jc w:val="both"/>
      </w:pPr>
    </w:p>
    <w:p w14:paraId="6024EDB6" w14:textId="1AB77E4A" w:rsidR="00832269" w:rsidRDefault="00832269" w:rsidP="006061A6">
      <w:pPr>
        <w:jc w:val="both"/>
      </w:pPr>
      <w:r>
        <w:t>Partneri projektu:</w:t>
      </w:r>
    </w:p>
    <w:p w14:paraId="0C749D66" w14:textId="5AFA53C9" w:rsidR="00832269" w:rsidRDefault="00832269" w:rsidP="006061A6">
      <w:pPr>
        <w:jc w:val="both"/>
      </w:pPr>
      <w:r>
        <w:rPr>
          <w:noProof/>
        </w:rPr>
        <w:drawing>
          <wp:inline distT="0" distB="0" distL="0" distR="0" wp14:anchorId="506D330A" wp14:editId="07D6EECF">
            <wp:extent cx="5760720" cy="1547495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4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4C24E" w14:textId="2DFDB78C" w:rsidR="006061A6" w:rsidRDefault="00D94F7F" w:rsidP="006061A6">
      <w:pPr>
        <w:jc w:val="both"/>
      </w:pPr>
      <w:r>
        <w:t xml:space="preserve"> </w:t>
      </w:r>
    </w:p>
    <w:p w14:paraId="2EB47E65" w14:textId="01D74B25" w:rsidR="00E0001D" w:rsidRDefault="00E0001D" w:rsidP="00E0001D">
      <w:pPr>
        <w:jc w:val="both"/>
      </w:pPr>
    </w:p>
    <w:sectPr w:rsidR="00E00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75"/>
    <w:rsid w:val="00015783"/>
    <w:rsid w:val="000267C4"/>
    <w:rsid w:val="000640EF"/>
    <w:rsid w:val="001829C1"/>
    <w:rsid w:val="001D10DF"/>
    <w:rsid w:val="00200E90"/>
    <w:rsid w:val="00215763"/>
    <w:rsid w:val="0021797B"/>
    <w:rsid w:val="002561A8"/>
    <w:rsid w:val="003071BB"/>
    <w:rsid w:val="00313191"/>
    <w:rsid w:val="0036687E"/>
    <w:rsid w:val="00400267"/>
    <w:rsid w:val="00421637"/>
    <w:rsid w:val="0042258F"/>
    <w:rsid w:val="004954DB"/>
    <w:rsid w:val="004E362C"/>
    <w:rsid w:val="00577975"/>
    <w:rsid w:val="006061A6"/>
    <w:rsid w:val="006122CC"/>
    <w:rsid w:val="00632CD0"/>
    <w:rsid w:val="006E211D"/>
    <w:rsid w:val="00750FA0"/>
    <w:rsid w:val="007700E2"/>
    <w:rsid w:val="00811928"/>
    <w:rsid w:val="00814F14"/>
    <w:rsid w:val="00832269"/>
    <w:rsid w:val="00843249"/>
    <w:rsid w:val="008567FB"/>
    <w:rsid w:val="008F6D18"/>
    <w:rsid w:val="0099581B"/>
    <w:rsid w:val="00A2418C"/>
    <w:rsid w:val="00A602BF"/>
    <w:rsid w:val="00A826E8"/>
    <w:rsid w:val="00BE213E"/>
    <w:rsid w:val="00C629EF"/>
    <w:rsid w:val="00C97553"/>
    <w:rsid w:val="00CD5D04"/>
    <w:rsid w:val="00CF2677"/>
    <w:rsid w:val="00D14FAA"/>
    <w:rsid w:val="00D94F7F"/>
    <w:rsid w:val="00E0001D"/>
    <w:rsid w:val="00E01681"/>
    <w:rsid w:val="00EF1BCE"/>
    <w:rsid w:val="00F241BC"/>
    <w:rsid w:val="00F5046D"/>
    <w:rsid w:val="00FB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AA444"/>
  <w15:chartTrackingRefBased/>
  <w15:docId w15:val="{1CC6336B-50B8-434E-B410-9D8E68EF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7797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94F7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94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6.jpg"/><Relationship Id="rId4" Type="http://schemas.openxmlformats.org/officeDocument/2006/relationships/image" Target="media/image1.jpg"/><Relationship Id="rId9" Type="http://schemas.openxmlformats.org/officeDocument/2006/relationships/hyperlink" Target="http://www.theraceobstacl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Mitrík</dc:creator>
  <cp:keywords/>
  <dc:description/>
  <cp:lastModifiedBy>Michal Mitrík</cp:lastModifiedBy>
  <cp:revision>37</cp:revision>
  <dcterms:created xsi:type="dcterms:W3CDTF">2021-08-08T16:28:00Z</dcterms:created>
  <dcterms:modified xsi:type="dcterms:W3CDTF">2021-08-17T11:55:00Z</dcterms:modified>
</cp:coreProperties>
</file>