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62C7A" w14:textId="77777777" w:rsidR="00431AA0" w:rsidRDefault="00431AA0" w:rsidP="00431AA0">
      <w:pPr>
        <w:jc w:val="both"/>
      </w:pPr>
      <w:bookmarkStart w:id="0" w:name="_GoBack"/>
      <w:bookmarkEnd w:id="0"/>
    </w:p>
    <w:p w14:paraId="4BCCE76D" w14:textId="3BA0364B" w:rsidR="00A618C0" w:rsidRDefault="00431AA0" w:rsidP="00431AA0">
      <w:pPr>
        <w:jc w:val="both"/>
      </w:pPr>
      <w:r>
        <w:t>Vážení  seniori, ťažko zdravotne postihnuté osoby a ich opatrovatelia!</w:t>
      </w:r>
    </w:p>
    <w:p w14:paraId="274A8A02" w14:textId="77777777" w:rsidR="00431AA0" w:rsidRDefault="00431AA0" w:rsidP="00431AA0">
      <w:pPr>
        <w:jc w:val="both"/>
      </w:pPr>
    </w:p>
    <w:p w14:paraId="3CAB0257" w14:textId="78C40A55" w:rsidR="00CB7A22" w:rsidRDefault="006A1120" w:rsidP="00431AA0">
      <w:pPr>
        <w:jc w:val="both"/>
      </w:pPr>
      <w:r>
        <w:t xml:space="preserve">Regionálny úrad verejného zdravotníctva </w:t>
      </w:r>
      <w:r w:rsidR="00431AA0">
        <w:t xml:space="preserve">so sídlom </w:t>
      </w:r>
      <w:r>
        <w:t>v Rožňave, Mesto Rožňava a Okresná organizácia Jednoty dôchodcov Slovenska v</w:t>
      </w:r>
      <w:r w:rsidR="00431AA0">
        <w:t> </w:t>
      </w:r>
      <w:r>
        <w:t>Rožňave</w:t>
      </w:r>
      <w:r w:rsidR="00431AA0">
        <w:t xml:space="preserve"> Vás</w:t>
      </w:r>
      <w:r>
        <w:t xml:space="preserve"> pozývajú  na 5. ročník </w:t>
      </w:r>
      <w:r w:rsidRPr="006A1120">
        <w:rPr>
          <w:b/>
          <w:bCs/>
        </w:rPr>
        <w:t>Rožňavského veľtrhu pre seniorov</w:t>
      </w:r>
      <w:r w:rsidR="00A64827">
        <w:rPr>
          <w:b/>
          <w:bCs/>
        </w:rPr>
        <w:t>.</w:t>
      </w:r>
      <w:r>
        <w:rPr>
          <w:b/>
          <w:bCs/>
        </w:rPr>
        <w:t xml:space="preserve"> </w:t>
      </w:r>
      <w:r w:rsidR="00A64827" w:rsidRPr="00A64827">
        <w:t xml:space="preserve">Podujatie sa </w:t>
      </w:r>
      <w:r w:rsidRPr="00A64827">
        <w:t xml:space="preserve">uskutoční 12.októbra </w:t>
      </w:r>
      <w:r w:rsidR="00A64827" w:rsidRPr="00A64827">
        <w:t xml:space="preserve">2022 </w:t>
      </w:r>
      <w:r w:rsidRPr="00A64827">
        <w:t>od 7.30 v Spoločenskej sále na Mestskom úrade v</w:t>
      </w:r>
      <w:r w:rsidR="002031E2" w:rsidRPr="00A64827">
        <w:t> </w:t>
      </w:r>
      <w:r w:rsidRPr="00A64827">
        <w:t>Rožňave</w:t>
      </w:r>
      <w:r w:rsidR="002031E2" w:rsidRPr="00A64827">
        <w:t xml:space="preserve"> na Šafárikovej ulici.</w:t>
      </w:r>
      <w:r w:rsidR="002031E2">
        <w:t xml:space="preserve"> </w:t>
      </w:r>
    </w:p>
    <w:p w14:paraId="3A51B7AE" w14:textId="18DE689C" w:rsidR="002F0FFC" w:rsidRDefault="002F0FFC" w:rsidP="00431AA0">
      <w:pPr>
        <w:jc w:val="both"/>
      </w:pPr>
      <w:r>
        <w:t xml:space="preserve">V programe podujatia sú pripravené informačné bloky o potrebách seniorov a o prevencii z oblasti fyzického, psychického, sociálneho a spirituálneho zdravia. </w:t>
      </w:r>
    </w:p>
    <w:p w14:paraId="275FE717" w14:textId="63DE81FA" w:rsidR="002F0FFC" w:rsidRDefault="002F0FFC" w:rsidP="00431AA0">
      <w:pPr>
        <w:jc w:val="both"/>
      </w:pPr>
      <w:r>
        <w:t>Počas podujatia budú prebiehať sprievodné aktivity zamerané na zdravie, pomoc v</w:t>
      </w:r>
      <w:r w:rsidR="00A64827">
        <w:t xml:space="preserve"> starobe a v </w:t>
      </w:r>
      <w:r>
        <w:t>chorobe, bezpečnosť, sociálnu oblasť</w:t>
      </w:r>
      <w:r w:rsidR="000D48C5">
        <w:t xml:space="preserve">, kultúru a krásu. </w:t>
      </w:r>
    </w:p>
    <w:p w14:paraId="3690FC5F" w14:textId="38E11B83" w:rsidR="00913417" w:rsidRPr="006A1120" w:rsidRDefault="000D48C5" w:rsidP="00431AA0">
      <w:pPr>
        <w:jc w:val="both"/>
      </w:pPr>
      <w:r>
        <w:t>Súčasťou podujatia bude tanečná zábava, ktorá bude po skončení hlavného programu v predpokladanom čase od 13.30 do 16.30</w:t>
      </w:r>
      <w:r w:rsidR="003105FF">
        <w:t xml:space="preserve">, na ktorú vás srdečne pozývame. </w:t>
      </w:r>
      <w:r w:rsidR="00913417">
        <w:t xml:space="preserve">Pre účastníkov podujatia je zabezpečené občerstvenie a pre </w:t>
      </w:r>
      <w:r w:rsidR="00431AA0">
        <w:t xml:space="preserve">vopred nahlásených </w:t>
      </w:r>
      <w:r w:rsidR="00913417">
        <w:t>účastníkov tanečnej zábavy aj obed</w:t>
      </w:r>
      <w:r w:rsidR="00431AA0">
        <w:t>.</w:t>
      </w:r>
      <w:r w:rsidR="00913417">
        <w:t xml:space="preserve"> </w:t>
      </w:r>
    </w:p>
    <w:p w14:paraId="6368709D" w14:textId="77777777" w:rsidR="00A64827" w:rsidRDefault="003105FF" w:rsidP="00431AA0">
      <w:pPr>
        <w:jc w:val="both"/>
      </w:pPr>
      <w:r>
        <w:t>Vstup na podujatie a</w:t>
      </w:r>
      <w:r w:rsidR="00730E0B">
        <w:t xml:space="preserve"> </w:t>
      </w:r>
      <w:r>
        <w:t xml:space="preserve">zábavu je bezplatný. </w:t>
      </w:r>
    </w:p>
    <w:p w14:paraId="6A920B43" w14:textId="0E10C597" w:rsidR="004A5741" w:rsidRDefault="003105FF" w:rsidP="00431AA0">
      <w:pPr>
        <w:jc w:val="both"/>
      </w:pPr>
      <w:r>
        <w:t xml:space="preserve">Prosíme </w:t>
      </w:r>
      <w:r w:rsidR="00A64827">
        <w:t>seniorov</w:t>
      </w:r>
      <w:r>
        <w:t>, ktor</w:t>
      </w:r>
      <w:r w:rsidR="00431AA0">
        <w:t>í</w:t>
      </w:r>
      <w:r>
        <w:t xml:space="preserve"> majú záujem zúčastniť sa aj na tanečnej zábave</w:t>
      </w:r>
      <w:r w:rsidR="00431AA0">
        <w:t xml:space="preserve"> s obedom</w:t>
      </w:r>
      <w:r>
        <w:t xml:space="preserve">, aby svoj záujem nahlásili na </w:t>
      </w:r>
      <w:r w:rsidR="00431AA0">
        <w:t>o</w:t>
      </w:r>
      <w:r>
        <w:t xml:space="preserve">becnom úrade vo svojej obci alebo predsedovi </w:t>
      </w:r>
      <w:r w:rsidR="00431AA0">
        <w:t>základnej</w:t>
      </w:r>
      <w:r w:rsidR="00913417">
        <w:t xml:space="preserve"> organizácie</w:t>
      </w:r>
      <w:r w:rsidR="00730E0B">
        <w:t xml:space="preserve"> Jednoty dôchodcov</w:t>
      </w:r>
      <w:r w:rsidR="00431AA0">
        <w:t xml:space="preserve"> Slovenska vo svojej obci</w:t>
      </w:r>
      <w:r w:rsidR="00730E0B">
        <w:t>,</w:t>
      </w:r>
      <w:r w:rsidR="00913417">
        <w:t xml:space="preserve"> </w:t>
      </w:r>
      <w:r w:rsidR="00431AA0">
        <w:t xml:space="preserve">alebo priamo na Regionálnom úrade verejného zdravotníctva so sídlom v Rožňave na tel. čísle: </w:t>
      </w:r>
      <w:r w:rsidR="00431AA0" w:rsidRPr="001954AF">
        <w:rPr>
          <w:b/>
          <w:bCs/>
        </w:rPr>
        <w:t>090</w:t>
      </w:r>
      <w:r w:rsidR="001954AF" w:rsidRPr="001954AF">
        <w:rPr>
          <w:b/>
          <w:bCs/>
        </w:rPr>
        <w:t>5</w:t>
      </w:r>
      <w:r w:rsidR="00431AA0" w:rsidRPr="001954AF">
        <w:rPr>
          <w:b/>
          <w:bCs/>
        </w:rPr>
        <w:t xml:space="preserve"> 43</w:t>
      </w:r>
      <w:r w:rsidR="001954AF" w:rsidRPr="001954AF">
        <w:rPr>
          <w:b/>
          <w:bCs/>
        </w:rPr>
        <w:t>9</w:t>
      </w:r>
      <w:r w:rsidR="00431AA0" w:rsidRPr="001954AF">
        <w:rPr>
          <w:b/>
          <w:bCs/>
        </w:rPr>
        <w:t xml:space="preserve"> 276</w:t>
      </w:r>
      <w:r w:rsidR="00913417">
        <w:t>.</w:t>
      </w:r>
      <w:r w:rsidR="00431AA0">
        <w:t xml:space="preserve"> </w:t>
      </w:r>
    </w:p>
    <w:p w14:paraId="0D442533" w14:textId="0C4FC054" w:rsidR="003105FF" w:rsidRDefault="00431AA0" w:rsidP="00431AA0">
      <w:pPr>
        <w:jc w:val="both"/>
      </w:pPr>
      <w:r>
        <w:t>Termín na nahlásenie obeda je do 06. októbra 2022.</w:t>
      </w:r>
      <w:r w:rsidR="00913417">
        <w:t xml:space="preserve"> </w:t>
      </w:r>
    </w:p>
    <w:p w14:paraId="5F847F0F" w14:textId="790B42CE" w:rsidR="0008774D" w:rsidRDefault="0008774D" w:rsidP="00431AA0">
      <w:pPr>
        <w:jc w:val="both"/>
      </w:pPr>
    </w:p>
    <w:p w14:paraId="400EC94E" w14:textId="7F29C061" w:rsidR="0008774D" w:rsidRDefault="0008774D" w:rsidP="00431AA0">
      <w:pPr>
        <w:jc w:val="both"/>
      </w:pPr>
      <w:r>
        <w:t>Tešíme sa na stretnutie!</w:t>
      </w:r>
    </w:p>
    <w:sectPr w:rsidR="000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8B"/>
    <w:rsid w:val="0008774D"/>
    <w:rsid w:val="000D48C5"/>
    <w:rsid w:val="001954AF"/>
    <w:rsid w:val="002031E2"/>
    <w:rsid w:val="002F0FFC"/>
    <w:rsid w:val="003105FF"/>
    <w:rsid w:val="003A2F81"/>
    <w:rsid w:val="00406306"/>
    <w:rsid w:val="00431AA0"/>
    <w:rsid w:val="004A5741"/>
    <w:rsid w:val="0050329A"/>
    <w:rsid w:val="006A1120"/>
    <w:rsid w:val="00730E0B"/>
    <w:rsid w:val="0085288B"/>
    <w:rsid w:val="00913417"/>
    <w:rsid w:val="00A618C0"/>
    <w:rsid w:val="00A64827"/>
    <w:rsid w:val="00AC6630"/>
    <w:rsid w:val="00C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F61D"/>
  <w15:chartTrackingRefBased/>
  <w15:docId w15:val="{326F71C0-1356-4BE7-8BED-3C5EE4A2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Honce</cp:lastModifiedBy>
  <cp:revision>9</cp:revision>
  <dcterms:created xsi:type="dcterms:W3CDTF">2022-09-30T09:44:00Z</dcterms:created>
  <dcterms:modified xsi:type="dcterms:W3CDTF">2022-10-03T08:09:00Z</dcterms:modified>
</cp:coreProperties>
</file>